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33311" w14:textId="77777777" w:rsidR="001D060A" w:rsidRDefault="001D060A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CONTRATO DE DONACIÓN QUE CELEBRAN, POR UNA PARTE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/>
            <w:b/>
            <w:sz w:val="24"/>
          </w:rPr>
          <w:t>LA UNIVERSIDAD NACIONAL</w:t>
        </w:r>
      </w:smartTag>
      <w:r>
        <w:rPr>
          <w:rFonts w:ascii="Arial" w:hAnsi="Arial"/>
          <w:b/>
          <w:sz w:val="24"/>
        </w:rPr>
        <w:t xml:space="preserve"> AUTÓNOMA DE MÉXICO, A </w:t>
      </w:r>
      <w:smartTag w:uri="urn:schemas-microsoft-com:office:smarttags" w:element="PersonName">
        <w:smartTagPr>
          <w:attr w:name="ProductID" w:val="LA QUE EN"/>
        </w:smartTagPr>
        <w:r>
          <w:rPr>
            <w:rFonts w:ascii="Arial" w:hAnsi="Arial"/>
            <w:b/>
            <w:sz w:val="24"/>
          </w:rPr>
          <w:t>LA QUE EN</w:t>
        </w:r>
      </w:smartTag>
      <w:r>
        <w:rPr>
          <w:rFonts w:ascii="Arial" w:hAnsi="Arial"/>
          <w:b/>
          <w:sz w:val="24"/>
        </w:rPr>
        <w:t xml:space="preserve"> LO SUCESIVO SE LE DENOMINARÁ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 xml:space="preserve">”, EN SU CARÁCTER DE DONANTE, REPRESENTADA EN ESTE ACTO POR ____________, ____________, DIRECTOR GENERAL DEL PATRIMONIO UNIVERSITARIO, ASISTIDO POR _________, _________; Y POR </w:t>
      </w:r>
      <w:smartTag w:uri="urn:schemas-microsoft-com:office:smarttags" w:element="PersonName">
        <w:smartTagPr>
          <w:attr w:name="ProductID" w:val="LA OTRA PARTE"/>
        </w:smartTagPr>
        <w:r>
          <w:rPr>
            <w:rFonts w:ascii="Arial" w:hAnsi="Arial"/>
            <w:b/>
            <w:sz w:val="24"/>
          </w:rPr>
          <w:t>LA OTRA PARTE</w:t>
        </w:r>
      </w:smartTag>
      <w:r>
        <w:rPr>
          <w:rFonts w:ascii="Arial" w:hAnsi="Arial"/>
          <w:b/>
          <w:sz w:val="24"/>
        </w:rPr>
        <w:t>, ____________, A QUIEN EN LO SUCESIVO SE LE DENOMINARÁ “EL DONATARIO”, REPRESENTADA EN ESTE ACTO POR ____________, ____________, CONFORME A LAS DECLARACIONES Y CLÁUSULAS SIGUIENTES:</w:t>
      </w:r>
    </w:p>
    <w:p w14:paraId="768AFFD2" w14:textId="77777777" w:rsidR="001D060A" w:rsidRDefault="001D060A">
      <w:pPr>
        <w:widowControl/>
        <w:ind w:right="335"/>
        <w:rPr>
          <w:rFonts w:ascii="Arial" w:hAnsi="Arial"/>
          <w:sz w:val="24"/>
        </w:rPr>
      </w:pPr>
    </w:p>
    <w:p w14:paraId="4D8503AA" w14:textId="77777777" w:rsidR="001D060A" w:rsidRDefault="001D060A">
      <w:pPr>
        <w:widowControl/>
        <w:ind w:right="335"/>
        <w:rPr>
          <w:rFonts w:ascii="Arial" w:hAnsi="Arial"/>
          <w:sz w:val="24"/>
        </w:rPr>
      </w:pPr>
    </w:p>
    <w:p w14:paraId="02EA6BA6" w14:textId="77777777" w:rsidR="001D060A" w:rsidRPr="000039B8" w:rsidRDefault="001D060A">
      <w:pPr>
        <w:widowControl/>
        <w:ind w:right="335"/>
        <w:jc w:val="center"/>
        <w:rPr>
          <w:rFonts w:ascii="Arial" w:hAnsi="Arial"/>
          <w:b/>
          <w:sz w:val="24"/>
          <w:lang w:val="pt-BR"/>
        </w:rPr>
      </w:pPr>
      <w:r w:rsidRPr="000039B8">
        <w:rPr>
          <w:rFonts w:ascii="Arial" w:hAnsi="Arial"/>
          <w:b/>
          <w:sz w:val="24"/>
          <w:lang w:val="pt-BR"/>
        </w:rPr>
        <w:t>D E C L A R A C I O N E S</w:t>
      </w:r>
    </w:p>
    <w:p w14:paraId="76307F71" w14:textId="77777777" w:rsidR="001D060A" w:rsidRPr="000039B8" w:rsidRDefault="001D060A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3D95FE7A" w14:textId="77777777" w:rsidR="001D060A" w:rsidRPr="000039B8" w:rsidRDefault="001D060A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3E50526E" w14:textId="77777777" w:rsidR="001D060A" w:rsidRDefault="001D060A">
      <w:pPr>
        <w:widowControl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</w:t>
      </w:r>
      <w:r>
        <w:rPr>
          <w:rFonts w:ascii="Arial" w:hAnsi="Arial"/>
          <w:b/>
          <w:sz w:val="24"/>
        </w:rPr>
        <w:tab/>
        <w:t>DECLARA 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”:</w:t>
      </w:r>
    </w:p>
    <w:p w14:paraId="2A772413" w14:textId="77777777" w:rsidR="001D060A" w:rsidRDefault="001D060A">
      <w:pPr>
        <w:widowControl/>
        <w:ind w:right="51"/>
        <w:jc w:val="both"/>
        <w:rPr>
          <w:rFonts w:ascii="Arial" w:hAnsi="Arial"/>
          <w:sz w:val="24"/>
        </w:rPr>
      </w:pPr>
    </w:p>
    <w:p w14:paraId="37AFA5C6" w14:textId="77777777" w:rsidR="001D060A" w:rsidRDefault="001D060A">
      <w:pPr>
        <w:widowControl/>
        <w:numPr>
          <w:ilvl w:val="0"/>
          <w:numId w:val="10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 conformidad con el artículo 1° de su Ley Orgánica publicada en el Diario Oficial de </w:t>
      </w:r>
      <w:smartTag w:uri="urn:schemas-microsoft-com:office:smarttags" w:element="PersonName">
        <w:smartTagPr>
          <w:attr w:name="ProductID" w:val="la Federación"/>
        </w:smartTagPr>
        <w:r>
          <w:rPr>
            <w:rFonts w:ascii="Arial" w:hAnsi="Arial"/>
            <w:sz w:val="24"/>
          </w:rPr>
          <w:t>la Federación</w:t>
        </w:r>
      </w:smartTag>
      <w:r>
        <w:rPr>
          <w:rFonts w:ascii="Arial" w:hAnsi="Arial"/>
          <w:sz w:val="24"/>
        </w:rPr>
        <w:t xml:space="preserve"> del 6 de enero de 1945, es una corporación pública, organismo descentralizado del Estado, dotada de plena capacidad jurídica y que tiene por fines impartir educación superior para formar profesionistas, investigadores, profesores universitarios y técnicos útiles a la sociedad, así como organizar y realizar investigaciones, principalmente acerca de las condiciones y problemas nacionales, y extender con la mayor amplitud posible los beneficios de la cultura.</w:t>
      </w:r>
    </w:p>
    <w:p w14:paraId="68777199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494DDE29" w14:textId="77777777" w:rsidR="001D060A" w:rsidRDefault="001D060A">
      <w:pPr>
        <w:widowControl/>
        <w:numPr>
          <w:ilvl w:val="0"/>
          <w:numId w:val="10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la representación legal de e</w:t>
      </w:r>
      <w:r w:rsidR="00913960">
        <w:rPr>
          <w:rFonts w:ascii="Arial" w:hAnsi="Arial"/>
          <w:sz w:val="24"/>
        </w:rPr>
        <w:t>sta C</w:t>
      </w:r>
      <w:r>
        <w:rPr>
          <w:rFonts w:ascii="Arial" w:hAnsi="Arial"/>
          <w:sz w:val="24"/>
        </w:rPr>
        <w:t xml:space="preserve">asa de </w:t>
      </w:r>
      <w:r w:rsidR="00913960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studios recae en su Rector</w:t>
      </w:r>
      <w:r w:rsidR="009252B2">
        <w:rPr>
          <w:rFonts w:ascii="Arial" w:hAnsi="Arial"/>
          <w:sz w:val="24"/>
        </w:rPr>
        <w:t xml:space="preserve"> (a)</w:t>
      </w:r>
      <w:r>
        <w:rPr>
          <w:rFonts w:ascii="Arial" w:hAnsi="Arial"/>
          <w:sz w:val="24"/>
        </w:rPr>
        <w:t xml:space="preserve">, Dr. </w:t>
      </w:r>
      <w:r w:rsidR="000039B8">
        <w:rPr>
          <w:rFonts w:ascii="Arial" w:hAnsi="Arial"/>
          <w:sz w:val="24"/>
        </w:rPr>
        <w:t>José Narro Robles</w:t>
      </w:r>
      <w:r>
        <w:rPr>
          <w:rFonts w:ascii="Arial" w:hAnsi="Arial"/>
          <w:sz w:val="24"/>
        </w:rPr>
        <w:t>, según lo dispuesto en los artículos 9° de su Ley Orgánica y 30 de su Estatuto General, teniendo, conforme a la fracción I del artículo 34 del propio Estatuto, facultades para delegarla.</w:t>
      </w:r>
    </w:p>
    <w:p w14:paraId="4B50B418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7219D774" w14:textId="77777777" w:rsidR="001D060A" w:rsidRDefault="00913960" w:rsidP="00913960">
      <w:pPr>
        <w:widowControl/>
        <w:numPr>
          <w:ilvl w:val="0"/>
          <w:numId w:val="10"/>
        </w:numPr>
        <w:ind w:right="335"/>
        <w:jc w:val="both"/>
        <w:rPr>
          <w:rFonts w:ascii="Arial" w:hAnsi="Arial"/>
          <w:spacing w:val="-3"/>
          <w:sz w:val="24"/>
        </w:rPr>
      </w:pPr>
      <w:r w:rsidRPr="00913960">
        <w:rPr>
          <w:rFonts w:ascii="Arial" w:hAnsi="Arial"/>
          <w:spacing w:val="-3"/>
          <w:sz w:val="24"/>
        </w:rPr>
        <w:t>Que corresponde al H. Patronato la administración del patrimonio universitario, de conformidad con el artículo 10 fracciones I y IV de su Ley Orgánica en vigor, el cual para la realización de actos en los que se afectan bienes pertenecientes a esta Institución, delega dicha función en el Director General del Patrimonio Universitario, cuyo titular es __________________, quien se encuentra plenamente facultado para suscribir el presente Contrato, en términos de lo dispuesto en los artículos 11 y 12, fracción XX y segundo párrafo del Reglamento Interior del Patronato Universitario</w:t>
      </w:r>
      <w:r w:rsidR="001D060A">
        <w:rPr>
          <w:rFonts w:ascii="Arial" w:hAnsi="Arial"/>
          <w:spacing w:val="-3"/>
          <w:sz w:val="24"/>
        </w:rPr>
        <w:t>.</w:t>
      </w:r>
    </w:p>
    <w:p w14:paraId="646B7C11" w14:textId="77777777" w:rsidR="001D060A" w:rsidRDefault="001D060A">
      <w:pPr>
        <w:widowControl/>
        <w:ind w:right="335"/>
        <w:jc w:val="both"/>
        <w:rPr>
          <w:rFonts w:ascii="Arial" w:hAnsi="Arial"/>
          <w:spacing w:val="-3"/>
          <w:sz w:val="24"/>
        </w:rPr>
      </w:pPr>
    </w:p>
    <w:p w14:paraId="0A838CFE" w14:textId="77777777" w:rsidR="001D060A" w:rsidRDefault="001D060A">
      <w:pPr>
        <w:numPr>
          <w:ilvl w:val="0"/>
          <w:numId w:val="10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 legítima propietaria del bien </w:t>
      </w:r>
      <w:r>
        <w:rPr>
          <w:rFonts w:ascii="Arial" w:hAnsi="Arial"/>
          <w:i/>
          <w:sz w:val="24"/>
        </w:rPr>
        <w:t>(descripción)</w:t>
      </w:r>
      <w:r>
        <w:rPr>
          <w:rFonts w:ascii="Arial" w:hAnsi="Arial"/>
          <w:sz w:val="24"/>
        </w:rPr>
        <w:t xml:space="preserve"> materia de este instrumento.</w:t>
      </w:r>
    </w:p>
    <w:p w14:paraId="73C4A691" w14:textId="77777777" w:rsidR="001D060A" w:rsidRDefault="001D060A">
      <w:pPr>
        <w:ind w:right="335"/>
        <w:jc w:val="both"/>
        <w:rPr>
          <w:rFonts w:ascii="Arial" w:hAnsi="Arial"/>
          <w:sz w:val="24"/>
        </w:rPr>
      </w:pPr>
    </w:p>
    <w:p w14:paraId="5A36EEA7" w14:textId="77777777" w:rsidR="001D060A" w:rsidRDefault="001D060A">
      <w:pPr>
        <w:widowControl/>
        <w:numPr>
          <w:ilvl w:val="0"/>
          <w:numId w:val="10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su voluntad otorgar en donación los bienes descritos en la declaración que antecede.</w:t>
      </w:r>
    </w:p>
    <w:p w14:paraId="086E5EC1" w14:textId="77777777" w:rsidR="001D060A" w:rsidRDefault="001D060A">
      <w:pPr>
        <w:ind w:right="335"/>
        <w:jc w:val="both"/>
        <w:rPr>
          <w:rFonts w:ascii="Arial" w:hAnsi="Arial"/>
          <w:sz w:val="24"/>
        </w:rPr>
      </w:pPr>
    </w:p>
    <w:p w14:paraId="0D35BCAD" w14:textId="77777777" w:rsidR="001D060A" w:rsidRDefault="001D060A">
      <w:pPr>
        <w:widowControl/>
        <w:numPr>
          <w:ilvl w:val="0"/>
          <w:numId w:val="10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Que mediante Acuerdo de fecha ____________, el Patronato Universitario autorizó la donación </w:t>
      </w:r>
      <w:proofErr w:type="spellStart"/>
      <w:r>
        <w:rPr>
          <w:rFonts w:ascii="Arial" w:hAnsi="Arial"/>
          <w:sz w:val="24"/>
        </w:rPr>
        <w:t>de el</w:t>
      </w:r>
      <w:proofErr w:type="spellEnd"/>
      <w:r>
        <w:rPr>
          <w:rFonts w:ascii="Arial" w:hAnsi="Arial"/>
          <w:sz w:val="24"/>
        </w:rPr>
        <w:t>(los) bien(es) objeto de este Contrato.</w:t>
      </w:r>
    </w:p>
    <w:p w14:paraId="6193F2EA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03DAF273" w14:textId="77777777" w:rsidR="001D060A" w:rsidRDefault="001D060A">
      <w:pPr>
        <w:widowControl/>
        <w:numPr>
          <w:ilvl w:val="0"/>
          <w:numId w:val="10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dentro de su estructura orgánico-administrativa se encuentra __________, quien tiene asignado bajo su resguardo el bien descrito anteriormente para dar cumplimiento al objeto del presente instrumento </w:t>
      </w:r>
      <w:r>
        <w:rPr>
          <w:rFonts w:ascii="Arial" w:hAnsi="Arial"/>
          <w:spacing w:val="-3"/>
          <w:sz w:val="24"/>
        </w:rPr>
        <w:t xml:space="preserve">y cuyo titular es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>.___________.</w:t>
      </w:r>
    </w:p>
    <w:p w14:paraId="0193C76D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1D564311" w14:textId="77777777" w:rsidR="001D060A" w:rsidRDefault="001D060A">
      <w:pPr>
        <w:widowControl/>
        <w:numPr>
          <w:ilvl w:val="0"/>
          <w:numId w:val="10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señala como su domicilio legal el 9° piso de la Torre de Rectoría, Ciudad Universitaria, </w:t>
      </w:r>
      <w:r w:rsidR="00FE70FF">
        <w:rPr>
          <w:rFonts w:ascii="Arial" w:hAnsi="Arial"/>
          <w:sz w:val="24"/>
        </w:rPr>
        <w:t>Alcaldía</w:t>
      </w:r>
      <w:r>
        <w:rPr>
          <w:rFonts w:ascii="Arial" w:hAnsi="Arial"/>
          <w:sz w:val="24"/>
        </w:rPr>
        <w:t xml:space="preserve"> Coyoacán, México, </w:t>
      </w:r>
      <w:r w:rsidR="00FE70FF">
        <w:rPr>
          <w:rFonts w:ascii="Arial" w:hAnsi="Arial"/>
          <w:sz w:val="24"/>
        </w:rPr>
        <w:t>Ciudad de México,</w:t>
      </w:r>
      <w:r>
        <w:rPr>
          <w:rFonts w:ascii="Arial" w:hAnsi="Arial"/>
          <w:sz w:val="24"/>
        </w:rPr>
        <w:t xml:space="preserve"> Código Postal 04510.</w:t>
      </w:r>
      <w:bookmarkStart w:id="0" w:name="_GoBack"/>
      <w:bookmarkEnd w:id="0"/>
    </w:p>
    <w:p w14:paraId="1157ABEF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6B6BBD1C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1F42D618" w14:textId="77777777" w:rsidR="001D060A" w:rsidRDefault="001D060A">
      <w:pPr>
        <w:widowControl/>
        <w:tabs>
          <w:tab w:val="left" w:pos="357"/>
        </w:tabs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II.</w:t>
      </w:r>
      <w:r>
        <w:rPr>
          <w:rFonts w:ascii="Arial" w:hAnsi="Arial"/>
          <w:b/>
          <w:sz w:val="24"/>
        </w:rPr>
        <w:tab/>
        <w:t>DECLARA “EL DONATARIO”:</w:t>
      </w:r>
    </w:p>
    <w:p w14:paraId="621C1CC6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6B88D1C3" w14:textId="77777777" w:rsidR="001D060A" w:rsidRDefault="001D060A">
      <w:pPr>
        <w:pStyle w:val="Ttulo2"/>
        <w:ind w:right="335"/>
      </w:pPr>
      <w:r>
        <w:t xml:space="preserve">declaración para personas físicas </w:t>
      </w:r>
    </w:p>
    <w:p w14:paraId="7AE40D03" w14:textId="77777777" w:rsidR="001D060A" w:rsidRDefault="001D060A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19D430F1" w14:textId="77777777" w:rsidR="001D060A" w:rsidRDefault="001D060A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es una persona física en pleno ejercicio de sus derechos civiles.</w:t>
      </w:r>
    </w:p>
    <w:p w14:paraId="7C6642F9" w14:textId="77777777" w:rsidR="001D060A" w:rsidRDefault="001D060A">
      <w:pPr>
        <w:shd w:val="pct25" w:color="auto" w:fill="FFFFFF"/>
        <w:ind w:right="335"/>
        <w:jc w:val="both"/>
        <w:rPr>
          <w:rFonts w:ascii="Arial" w:hAnsi="Arial"/>
          <w:sz w:val="24"/>
        </w:rPr>
      </w:pPr>
    </w:p>
    <w:p w14:paraId="7A2437D9" w14:textId="77777777" w:rsidR="001D060A" w:rsidRDefault="001D060A">
      <w:pPr>
        <w:numPr>
          <w:ilvl w:val="0"/>
          <w:numId w:val="3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su Registro Federal de Contribuyentes es ______________.</w:t>
      </w:r>
    </w:p>
    <w:p w14:paraId="5A7F8787" w14:textId="77777777" w:rsidR="001D060A" w:rsidRDefault="001D060A">
      <w:pPr>
        <w:pStyle w:val="Textoindependiente"/>
      </w:pPr>
    </w:p>
    <w:p w14:paraId="697F1E15" w14:textId="77777777" w:rsidR="001D060A" w:rsidRDefault="001D060A">
      <w:pPr>
        <w:shd w:val="pct25" w:color="auto" w:fill="FFFFFF"/>
        <w:ind w:right="335"/>
        <w:jc w:val="both"/>
        <w:rPr>
          <w:rFonts w:ascii="Arial" w:hAnsi="Arial"/>
          <w:smallCaps/>
          <w:spacing w:val="-3"/>
          <w:sz w:val="24"/>
        </w:rPr>
      </w:pPr>
      <w:r>
        <w:rPr>
          <w:rFonts w:ascii="Arial" w:hAnsi="Arial"/>
          <w:smallCaps/>
          <w:spacing w:val="-3"/>
          <w:sz w:val="24"/>
        </w:rPr>
        <w:t>declaración para personas morales</w:t>
      </w:r>
    </w:p>
    <w:p w14:paraId="4CB1F5E0" w14:textId="77777777" w:rsidR="001D060A" w:rsidRDefault="001D060A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14:paraId="623281F1" w14:textId="77777777" w:rsidR="001D060A" w:rsidRDefault="001D060A">
      <w:pPr>
        <w:numPr>
          <w:ilvl w:val="0"/>
          <w:numId w:val="6"/>
        </w:numPr>
        <w:shd w:val="pct25" w:color="auto" w:fill="FFFFFF"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está constituida como ____________ conforme a las leyes mexicanas, según consta en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z w:val="24"/>
          </w:rPr>
          <w:t>la Escritura Pública</w:t>
        </w:r>
      </w:smartTag>
      <w:r>
        <w:rPr>
          <w:rFonts w:ascii="Arial" w:hAnsi="Arial"/>
          <w:sz w:val="24"/>
        </w:rPr>
        <w:t xml:space="preserve"> ____________, de fecha ____________ de ____________ ____________, pasada ante la fe del Notario Público núm. ____________ de ____________, ____________, Lic. ____________.</w:t>
      </w:r>
    </w:p>
    <w:p w14:paraId="46AFE626" w14:textId="77777777" w:rsidR="001D060A" w:rsidRDefault="001D060A">
      <w:p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</w:p>
    <w:p w14:paraId="651D1359" w14:textId="77777777" w:rsidR="001D060A" w:rsidRDefault="001D060A">
      <w:pPr>
        <w:numPr>
          <w:ilvl w:val="0"/>
          <w:numId w:val="6"/>
        </w:numPr>
        <w:shd w:val="pct25" w:color="auto" w:fill="FFFFFF"/>
        <w:ind w:right="335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 xml:space="preserve">Que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en su carácter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cuenta con la capacidad jurídica necesaria para celebrar este tipo de actos, como lo demuestra con </w:t>
      </w:r>
      <w:smartTag w:uri="urn:schemas-microsoft-com:office:smarttags" w:element="PersonName">
        <w:smartTagPr>
          <w:attr w:name="ProductID" w:val="la Escritura Pública"/>
        </w:smartTagPr>
        <w:r>
          <w:rPr>
            <w:rFonts w:ascii="Arial" w:hAnsi="Arial"/>
            <w:spacing w:val="-3"/>
            <w:sz w:val="24"/>
          </w:rPr>
          <w:t>la Escritura Pública</w:t>
        </w:r>
      </w:smartTag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de fecha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 xml:space="preserve">____________, </w:t>
      </w:r>
      <w:r>
        <w:rPr>
          <w:rFonts w:ascii="Arial" w:hAnsi="Arial"/>
          <w:spacing w:val="-3"/>
          <w:sz w:val="24"/>
        </w:rPr>
        <w:t xml:space="preserve">pasada ante la fe del Notario Público núm.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 de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</w:t>
      </w:r>
      <w:r>
        <w:rPr>
          <w:rFonts w:ascii="Arial" w:hAnsi="Arial"/>
          <w:sz w:val="24"/>
        </w:rPr>
        <w:t>____________</w:t>
      </w:r>
      <w:r>
        <w:rPr>
          <w:rFonts w:ascii="Arial" w:hAnsi="Arial"/>
          <w:spacing w:val="-3"/>
          <w:sz w:val="24"/>
        </w:rPr>
        <w:t xml:space="preserve">, Lic. </w:t>
      </w:r>
      <w:r>
        <w:rPr>
          <w:rFonts w:ascii="Arial" w:hAnsi="Arial"/>
          <w:sz w:val="24"/>
        </w:rPr>
        <w:t>____________.</w:t>
      </w:r>
    </w:p>
    <w:p w14:paraId="277C2B7A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619CC19B" w14:textId="77777777" w:rsidR="001D060A" w:rsidRDefault="001D060A">
      <w:pPr>
        <w:widowControl/>
        <w:numPr>
          <w:ilvl w:val="0"/>
          <w:numId w:val="6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 acepta a título gratuito, en calidad de donatario, los bienes descritos en </w:t>
      </w:r>
      <w:proofErr w:type="gramStart"/>
      <w:r>
        <w:rPr>
          <w:rFonts w:ascii="Arial" w:hAnsi="Arial"/>
          <w:sz w:val="24"/>
        </w:rPr>
        <w:t>el declaración I.</w:t>
      </w:r>
      <w:proofErr w:type="gramEnd"/>
      <w:r>
        <w:rPr>
          <w:rFonts w:ascii="Arial" w:hAnsi="Arial"/>
          <w:sz w:val="24"/>
        </w:rPr>
        <w:t>4 de este instrumento.</w:t>
      </w:r>
    </w:p>
    <w:p w14:paraId="55BC52CA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34C0F669" w14:textId="77777777" w:rsidR="001D060A" w:rsidRDefault="001D060A">
      <w:pPr>
        <w:widowControl/>
        <w:numPr>
          <w:ilvl w:val="0"/>
          <w:numId w:val="6"/>
        </w:numPr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para los efectos del presente Contrato señala como su domicilio legal el ubicado en ____________.</w:t>
      </w:r>
    </w:p>
    <w:p w14:paraId="69B9EA9E" w14:textId="77777777" w:rsidR="001D060A" w:rsidRDefault="001D060A">
      <w:pPr>
        <w:pStyle w:val="Sangradetextonormal"/>
        <w:tabs>
          <w:tab w:val="left" w:pos="357"/>
        </w:tabs>
      </w:pPr>
    </w:p>
    <w:p w14:paraId="1C6A8C63" w14:textId="77777777" w:rsidR="001D060A" w:rsidRDefault="001D060A">
      <w:pPr>
        <w:pStyle w:val="Sangradetextonormal"/>
        <w:tabs>
          <w:tab w:val="left" w:pos="357"/>
        </w:tabs>
      </w:pPr>
    </w:p>
    <w:p w14:paraId="3E987567" w14:textId="77777777" w:rsidR="001D060A" w:rsidRDefault="001D060A">
      <w:pPr>
        <w:pStyle w:val="Sangradetextonormal"/>
        <w:tabs>
          <w:tab w:val="left" w:pos="357"/>
        </w:tabs>
        <w:rPr>
          <w:b/>
        </w:rPr>
      </w:pPr>
      <w:r>
        <w:rPr>
          <w:b/>
        </w:rPr>
        <w:t>III.</w:t>
      </w:r>
      <w:r>
        <w:rPr>
          <w:b/>
        </w:rPr>
        <w:tab/>
        <w:t>DECLARAN AMBAS PARTES:</w:t>
      </w:r>
    </w:p>
    <w:p w14:paraId="79DCB62C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2345BA4F" w14:textId="77777777" w:rsidR="001D060A" w:rsidRDefault="001D060A">
      <w:pPr>
        <w:widowControl/>
        <w:tabs>
          <w:tab w:val="left" w:pos="8505"/>
        </w:tabs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ÚNICO.</w:t>
      </w:r>
      <w:r>
        <w:rPr>
          <w:rFonts w:ascii="Arial" w:hAnsi="Arial"/>
          <w:sz w:val="24"/>
        </w:rPr>
        <w:t xml:space="preserve"> Que vistas las anteriores declaraciones, reconocen mutuamente la personalidad que ostentan y acreditan estar de acuerdo con obligarse, conviniendo en celebrar el presente instrumento al tenor de las siguientes:</w:t>
      </w:r>
    </w:p>
    <w:p w14:paraId="45093A25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0E08884B" w14:textId="77777777" w:rsidR="00F45939" w:rsidRDefault="00F45939">
      <w:pPr>
        <w:widowControl/>
        <w:ind w:right="335"/>
        <w:jc w:val="both"/>
        <w:rPr>
          <w:rFonts w:ascii="Arial" w:hAnsi="Arial"/>
          <w:sz w:val="24"/>
        </w:rPr>
      </w:pPr>
    </w:p>
    <w:p w14:paraId="78615978" w14:textId="77777777" w:rsidR="001D060A" w:rsidRPr="000039B8" w:rsidRDefault="001D060A">
      <w:pPr>
        <w:widowControl/>
        <w:ind w:right="335"/>
        <w:jc w:val="center"/>
        <w:rPr>
          <w:rFonts w:ascii="Arial" w:hAnsi="Arial"/>
          <w:b/>
          <w:sz w:val="24"/>
          <w:lang w:val="pt-BR"/>
        </w:rPr>
      </w:pPr>
      <w:r w:rsidRPr="000039B8">
        <w:rPr>
          <w:rFonts w:ascii="Arial" w:hAnsi="Arial"/>
          <w:b/>
          <w:sz w:val="24"/>
          <w:lang w:val="pt-BR"/>
        </w:rPr>
        <w:t xml:space="preserve">C L Á U S U L A S </w:t>
      </w:r>
    </w:p>
    <w:p w14:paraId="49B24196" w14:textId="77777777" w:rsidR="001D060A" w:rsidRPr="000039B8" w:rsidRDefault="001D060A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568AEE09" w14:textId="77777777" w:rsidR="001D060A" w:rsidRPr="000039B8" w:rsidRDefault="001D060A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2ADAA13E" w14:textId="77777777" w:rsidR="001D060A" w:rsidRPr="000039B8" w:rsidRDefault="001D060A">
      <w:pPr>
        <w:widowControl/>
        <w:ind w:right="335"/>
        <w:jc w:val="both"/>
        <w:rPr>
          <w:rFonts w:ascii="Arial" w:hAnsi="Arial"/>
          <w:b/>
          <w:sz w:val="24"/>
          <w:lang w:val="pt-BR"/>
        </w:rPr>
      </w:pPr>
      <w:r w:rsidRPr="000039B8">
        <w:rPr>
          <w:rFonts w:ascii="Arial" w:hAnsi="Arial"/>
          <w:b/>
          <w:sz w:val="24"/>
          <w:lang w:val="pt-BR"/>
        </w:rPr>
        <w:t>PRIMERA.</w:t>
      </w:r>
    </w:p>
    <w:p w14:paraId="2068966D" w14:textId="77777777" w:rsidR="001D060A" w:rsidRPr="000039B8" w:rsidRDefault="001D060A">
      <w:pPr>
        <w:widowControl/>
        <w:ind w:right="335"/>
        <w:jc w:val="both"/>
        <w:rPr>
          <w:rFonts w:ascii="Arial" w:hAnsi="Arial"/>
          <w:sz w:val="24"/>
          <w:lang w:val="pt-BR"/>
        </w:rPr>
      </w:pPr>
    </w:p>
    <w:p w14:paraId="675F9156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transfiere a título gratuito, en favor de </w:t>
      </w:r>
      <w:r>
        <w:rPr>
          <w:rFonts w:ascii="Arial" w:hAnsi="Arial"/>
          <w:b/>
          <w:sz w:val="24"/>
        </w:rPr>
        <w:t>“EL DONATARIO”</w:t>
      </w:r>
      <w:r>
        <w:rPr>
          <w:rFonts w:ascii="Arial" w:hAnsi="Arial"/>
          <w:sz w:val="24"/>
        </w:rPr>
        <w:t>, el(los) bien(es) descrito(s) en la declaración I.4 del presente Contrato.</w:t>
      </w:r>
    </w:p>
    <w:p w14:paraId="585783DB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306A4CD0" w14:textId="77777777" w:rsidR="00F45939" w:rsidRDefault="00F45939">
      <w:pPr>
        <w:widowControl/>
        <w:ind w:right="335"/>
        <w:jc w:val="both"/>
        <w:rPr>
          <w:rFonts w:ascii="Arial" w:hAnsi="Arial"/>
          <w:sz w:val="24"/>
        </w:rPr>
      </w:pPr>
    </w:p>
    <w:p w14:paraId="7911A2BF" w14:textId="77777777" w:rsidR="001D060A" w:rsidRDefault="001D060A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SEGUNDA.</w:t>
      </w:r>
    </w:p>
    <w:p w14:paraId="349D7BC3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18A1C3C8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“EL DONATARIO”</w:t>
      </w:r>
      <w:r>
        <w:rPr>
          <w:rFonts w:ascii="Arial" w:hAnsi="Arial"/>
          <w:sz w:val="24"/>
        </w:rPr>
        <w:t xml:space="preserve"> acepta esta donación, agradeciendo profundamente a </w:t>
      </w: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</w:t>
        </w:r>
        <w:r>
          <w:rPr>
            <w:rFonts w:ascii="Arial" w:hAnsi="Arial"/>
            <w:sz w:val="24"/>
          </w:rPr>
          <w:t xml:space="preserve"> </w:t>
        </w:r>
        <w:r>
          <w:rPr>
            <w:rFonts w:ascii="Arial" w:hAnsi="Arial"/>
            <w:b/>
            <w:sz w:val="24"/>
          </w:rPr>
          <w:t>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esta liberalidad.</w:t>
      </w:r>
    </w:p>
    <w:p w14:paraId="10E07E44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0F58A96F" w14:textId="77777777" w:rsidR="00F45939" w:rsidRDefault="00F45939">
      <w:pPr>
        <w:widowControl/>
        <w:ind w:right="335"/>
        <w:jc w:val="both"/>
        <w:rPr>
          <w:rFonts w:ascii="Arial" w:hAnsi="Arial"/>
          <w:sz w:val="24"/>
        </w:rPr>
      </w:pPr>
    </w:p>
    <w:p w14:paraId="5768B9AD" w14:textId="77777777" w:rsidR="001D060A" w:rsidRDefault="001D060A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TERCERA.</w:t>
      </w:r>
    </w:p>
    <w:p w14:paraId="67A7FE15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32CB5C79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“EL DONATARIO”</w:t>
      </w:r>
      <w:r>
        <w:rPr>
          <w:rFonts w:ascii="Arial" w:hAnsi="Arial"/>
          <w:sz w:val="24"/>
        </w:rPr>
        <w:t xml:space="preserve"> el(los) bien(es)  materia de este Contrato, libres de todo gravamen y sin limitación alguna de dominio.</w:t>
      </w:r>
    </w:p>
    <w:p w14:paraId="3EA75690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34B0AC87" w14:textId="77777777" w:rsidR="00F45939" w:rsidRDefault="00F45939">
      <w:pPr>
        <w:widowControl/>
        <w:ind w:right="335"/>
        <w:jc w:val="both"/>
        <w:rPr>
          <w:rFonts w:ascii="Arial" w:hAnsi="Arial"/>
          <w:sz w:val="24"/>
        </w:rPr>
      </w:pPr>
    </w:p>
    <w:p w14:paraId="78D78531" w14:textId="77777777" w:rsidR="001D060A" w:rsidRDefault="001D060A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CUARTA.</w:t>
      </w:r>
    </w:p>
    <w:p w14:paraId="7F1D93F2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2CC1A187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expresamente al saneamiento para el caso de evicción, en los términos de los artículos 2119, 2120 y demás relativos y concordantes que sean aplicables del Código Civil para el Distrito Federal en vigor, transmitiendo a </w:t>
      </w:r>
      <w:r>
        <w:rPr>
          <w:rFonts w:ascii="Arial" w:hAnsi="Arial"/>
          <w:b/>
          <w:sz w:val="24"/>
        </w:rPr>
        <w:t>“EL DONATARIO”</w:t>
      </w:r>
      <w:r>
        <w:rPr>
          <w:rFonts w:ascii="Arial" w:hAnsi="Arial"/>
          <w:sz w:val="24"/>
        </w:rPr>
        <w:t>, para efectos de este instrumento, todos los derechos de propiedad y posesión respecto del(los) bien(es) materia de este Contrato</w:t>
      </w:r>
    </w:p>
    <w:p w14:paraId="1B5E8034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1368FB4C" w14:textId="77777777" w:rsidR="00F45939" w:rsidRDefault="00F45939">
      <w:pPr>
        <w:widowControl/>
        <w:ind w:right="335"/>
        <w:jc w:val="both"/>
        <w:rPr>
          <w:rFonts w:ascii="Arial" w:hAnsi="Arial"/>
          <w:sz w:val="24"/>
        </w:rPr>
      </w:pPr>
    </w:p>
    <w:p w14:paraId="3D7D5320" w14:textId="77777777" w:rsidR="001D060A" w:rsidRDefault="001D060A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QUINTA.</w:t>
      </w:r>
    </w:p>
    <w:p w14:paraId="0BEAB52A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4634CB1F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“</w:t>
      </w:r>
      <w:smartTag w:uri="urn:schemas-microsoft-com:office:smarttags" w:element="PersonName">
        <w:smartTagPr>
          <w:attr w:name="ProductID" w:val="LA UNAM"/>
        </w:smartTagPr>
        <w:r>
          <w:rPr>
            <w:rFonts w:ascii="Arial" w:hAnsi="Arial"/>
            <w:b/>
            <w:sz w:val="24"/>
          </w:rPr>
          <w:t>LA UNAM</w:t>
        </w:r>
      </w:smartTag>
      <w:r>
        <w:rPr>
          <w:rFonts w:ascii="Arial" w:hAnsi="Arial"/>
          <w:b/>
          <w:sz w:val="24"/>
        </w:rPr>
        <w:t>”</w:t>
      </w:r>
      <w:r>
        <w:rPr>
          <w:rFonts w:ascii="Arial" w:hAnsi="Arial"/>
          <w:sz w:val="24"/>
        </w:rPr>
        <w:t xml:space="preserve"> se obliga a entregar a </w:t>
      </w:r>
      <w:r>
        <w:rPr>
          <w:rFonts w:ascii="Arial" w:hAnsi="Arial"/>
          <w:b/>
          <w:sz w:val="24"/>
        </w:rPr>
        <w:t>“EL DONATARIO”</w:t>
      </w:r>
      <w:r>
        <w:rPr>
          <w:rFonts w:ascii="Arial" w:hAnsi="Arial"/>
          <w:sz w:val="24"/>
        </w:rPr>
        <w:t xml:space="preserve"> el(los) bien(es) materia del presente Contrato, en </w:t>
      </w:r>
      <w:r>
        <w:rPr>
          <w:rFonts w:ascii="Arial" w:hAnsi="Arial"/>
          <w:sz w:val="24"/>
          <w:u w:val="single"/>
        </w:rPr>
        <w:t>___</w:t>
      </w:r>
      <w:proofErr w:type="gramStart"/>
      <w:r>
        <w:rPr>
          <w:rFonts w:ascii="Arial" w:hAnsi="Arial"/>
          <w:sz w:val="24"/>
          <w:u w:val="single"/>
        </w:rPr>
        <w:t>_(</w:t>
      </w:r>
      <w:proofErr w:type="gramEnd"/>
      <w:r>
        <w:rPr>
          <w:rFonts w:ascii="Arial" w:hAnsi="Arial"/>
          <w:i/>
          <w:sz w:val="24"/>
          <w:u w:val="single"/>
        </w:rPr>
        <w:t>cuando sea necesario lugar y/o domicilio</w:t>
      </w:r>
      <w:r>
        <w:rPr>
          <w:rFonts w:ascii="Arial" w:hAnsi="Arial"/>
          <w:sz w:val="24"/>
          <w:u w:val="single"/>
        </w:rPr>
        <w:t>)_______</w:t>
      </w:r>
      <w:r>
        <w:rPr>
          <w:rFonts w:ascii="Arial" w:hAnsi="Arial"/>
          <w:sz w:val="24"/>
        </w:rPr>
        <w:t xml:space="preserve"> a más tardar en ____________ (____________) días hábiles, contados a partir de la fecha de su firma.</w:t>
      </w:r>
    </w:p>
    <w:p w14:paraId="72614D4F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19DFC2DE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gastos de traslado correrán por cuenta de </w:t>
      </w:r>
      <w:r>
        <w:rPr>
          <w:rFonts w:ascii="Arial" w:hAnsi="Arial"/>
          <w:b/>
          <w:sz w:val="24"/>
        </w:rPr>
        <w:t>“EL DONATARIO”.</w:t>
      </w:r>
      <w:r>
        <w:rPr>
          <w:rFonts w:ascii="Arial" w:hAnsi="Arial"/>
          <w:sz w:val="24"/>
        </w:rPr>
        <w:t xml:space="preserve"> </w:t>
      </w:r>
      <w:r w:rsidRPr="006B57AF">
        <w:rPr>
          <w:rFonts w:ascii="Arial" w:hAnsi="Arial"/>
          <w:i/>
          <w:sz w:val="24"/>
          <w:highlight w:val="yellow"/>
        </w:rPr>
        <w:t>(Párrafo opcional sólo cuando aplique)</w:t>
      </w:r>
    </w:p>
    <w:p w14:paraId="3843792B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0F8C3B25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11C5A9B9" w14:textId="77777777" w:rsidR="001D060A" w:rsidRDefault="001D060A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SEXTA.</w:t>
      </w:r>
    </w:p>
    <w:p w14:paraId="670CE948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755E6F81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Acuerdan las partes que el presente Contrato empezará a surtir sus efectos a partir de la fecha de su firma.</w:t>
      </w:r>
    </w:p>
    <w:p w14:paraId="42E8ADD6" w14:textId="77777777" w:rsidR="00F45939" w:rsidRDefault="00F45939">
      <w:pPr>
        <w:widowControl/>
        <w:ind w:right="335"/>
        <w:jc w:val="both"/>
        <w:rPr>
          <w:rFonts w:ascii="Arial" w:hAnsi="Arial"/>
          <w:sz w:val="24"/>
        </w:rPr>
      </w:pPr>
    </w:p>
    <w:p w14:paraId="7361BBE3" w14:textId="77777777" w:rsidR="00F45939" w:rsidRDefault="00F45939">
      <w:pPr>
        <w:widowControl/>
        <w:ind w:right="335"/>
        <w:jc w:val="both"/>
        <w:rPr>
          <w:rFonts w:ascii="Arial" w:hAnsi="Arial"/>
          <w:sz w:val="24"/>
        </w:rPr>
      </w:pPr>
    </w:p>
    <w:p w14:paraId="0771E8CE" w14:textId="77777777" w:rsidR="001D060A" w:rsidRDefault="001D060A">
      <w:pPr>
        <w:widowControl/>
        <w:ind w:right="33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SÉPTIMA.</w:t>
      </w:r>
    </w:p>
    <w:p w14:paraId="37FCEBB2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7CEAE2BA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Para la interpretación, aplicación, validez y cumplimiento del presente instrumento, las partes se someten a la jurisdicción de los Tribunales Federales de la ciudad de México, renunciando expresamente al fuero que pudiera corresponderles en razón de su domicilio presente o futuro.</w:t>
      </w:r>
    </w:p>
    <w:p w14:paraId="5A08FC52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25C4AE48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055EC77E" w14:textId="77777777" w:rsidR="001D060A" w:rsidRDefault="001D060A">
      <w:pPr>
        <w:pStyle w:val="Textoindependiente"/>
        <w:widowControl w:val="0"/>
      </w:pPr>
      <w:r>
        <w:t>Leído que fue el presente instrumento y enteradas las partes de su contenido y alcances, lo firman por ___</w:t>
      </w:r>
      <w:r w:rsidR="00652306">
        <w:t>_______, en la C</w:t>
      </w:r>
      <w:r>
        <w:t xml:space="preserve">iudad de México, a los __________ días del mes de __________ __________. </w:t>
      </w:r>
    </w:p>
    <w:p w14:paraId="2017DD41" w14:textId="77777777" w:rsidR="001D060A" w:rsidRDefault="001D060A">
      <w:pPr>
        <w:jc w:val="both"/>
        <w:rPr>
          <w:rFonts w:ascii="Arial" w:hAnsi="Arial"/>
          <w:sz w:val="24"/>
        </w:rPr>
      </w:pPr>
    </w:p>
    <w:p w14:paraId="4E8FCE18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7DE2537E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252"/>
      </w:tblGrid>
      <w:tr w:rsidR="001D060A" w14:paraId="70195B71" w14:textId="77777777">
        <w:tc>
          <w:tcPr>
            <w:tcW w:w="4323" w:type="dxa"/>
          </w:tcPr>
          <w:p w14:paraId="6EAA14BD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</w:t>
            </w:r>
            <w:smartTag w:uri="urn:schemas-microsoft-com:office:smarttags" w:element="PersonName">
              <w:smartTagPr>
                <w:attr w:name="ProductID" w:val="LA UNAM"/>
              </w:smartTagPr>
              <w:r>
                <w:rPr>
                  <w:rFonts w:ascii="Arial" w:hAnsi="Arial"/>
                  <w:b/>
                  <w:sz w:val="24"/>
                </w:rPr>
                <w:t>LA UNAM</w:t>
              </w:r>
            </w:smartTag>
            <w:r>
              <w:rPr>
                <w:rFonts w:ascii="Arial" w:hAnsi="Arial"/>
                <w:b/>
                <w:sz w:val="24"/>
              </w:rPr>
              <w:t>”</w:t>
            </w:r>
          </w:p>
          <w:p w14:paraId="0DEA7C31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77AB1C12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7A60C82F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6DECB7C5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2D52F4C8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62856C01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</w:t>
            </w:r>
          </w:p>
          <w:p w14:paraId="338D49EA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deberá de ser el mismo</w:t>
            </w:r>
          </w:p>
          <w:p w14:paraId="4E5970E5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que aparece en el proemio</w:t>
            </w:r>
          </w:p>
          <w:p w14:paraId="584CE7B1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  <w:p w14:paraId="19615DBA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DIRECTOR GENERAL DEL PATRIMONIO UNIVERSITARIO</w:t>
            </w:r>
          </w:p>
          <w:p w14:paraId="475555AD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2FC4B506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28618597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404EC69A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</w:p>
          <w:p w14:paraId="2925C622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y Cargo del Titular de la entidad o dependencia)</w:t>
            </w:r>
          </w:p>
          <w:p w14:paraId="292EC511" w14:textId="77777777" w:rsidR="001D060A" w:rsidRDefault="001D060A">
            <w:pPr>
              <w:widowControl/>
              <w:ind w:right="335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252" w:type="dxa"/>
          </w:tcPr>
          <w:p w14:paraId="024AF84B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POR “EL DONATARIO”</w:t>
            </w:r>
          </w:p>
          <w:p w14:paraId="112403EE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2DB77B29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72FC9920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5F8B5A88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001D01A1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</w:p>
          <w:p w14:paraId="73D43861" w14:textId="77777777" w:rsidR="001D060A" w:rsidRDefault="001D060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(Nombre que deberá de ser el mismo que aparece en el proemio</w:t>
            </w:r>
          </w:p>
          <w:p w14:paraId="2F83D89A" w14:textId="77777777" w:rsidR="001D060A" w:rsidRDefault="001D060A">
            <w:pPr>
              <w:widowControl/>
              <w:ind w:right="33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 declaraciones)</w:t>
            </w:r>
          </w:p>
        </w:tc>
      </w:tr>
    </w:tbl>
    <w:p w14:paraId="17D5F38B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05ECC7C8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</w:p>
    <w:p w14:paraId="67B9048B" w14:textId="77777777" w:rsidR="001D060A" w:rsidRDefault="001D060A">
      <w:pPr>
        <w:widowControl/>
        <w:ind w:right="335"/>
        <w:jc w:val="both"/>
        <w:rPr>
          <w:rFonts w:ascii="Arial" w:hAnsi="Arial"/>
          <w:i/>
        </w:rPr>
      </w:pPr>
    </w:p>
    <w:p w14:paraId="3FF02DE0" w14:textId="77777777" w:rsidR="0089766E" w:rsidRDefault="0089766E">
      <w:pPr>
        <w:widowControl/>
        <w:ind w:right="335"/>
        <w:jc w:val="both"/>
        <w:rPr>
          <w:rFonts w:ascii="Arial" w:hAnsi="Arial"/>
          <w:i/>
        </w:rPr>
      </w:pPr>
    </w:p>
    <w:p w14:paraId="7C1CBAFF" w14:textId="77777777" w:rsidR="0089766E" w:rsidRDefault="0089766E">
      <w:pPr>
        <w:widowControl/>
        <w:ind w:right="335"/>
        <w:jc w:val="both"/>
        <w:rPr>
          <w:rFonts w:ascii="Arial" w:hAnsi="Arial"/>
          <w:i/>
        </w:rPr>
      </w:pPr>
    </w:p>
    <w:p w14:paraId="753EB38E" w14:textId="77777777" w:rsidR="001D060A" w:rsidRDefault="001D060A">
      <w:pPr>
        <w:widowControl/>
        <w:ind w:right="335"/>
        <w:jc w:val="both"/>
        <w:rPr>
          <w:rFonts w:ascii="Arial" w:hAnsi="Arial"/>
          <w:sz w:val="24"/>
        </w:rPr>
      </w:pPr>
      <w:r w:rsidRPr="006B57AF">
        <w:rPr>
          <w:rFonts w:ascii="Arial" w:hAnsi="Arial"/>
          <w:b/>
          <w:highlight w:val="yellow"/>
        </w:rPr>
        <w:t xml:space="preserve">Todos los contratos con estas características en los que se afecten bienes de esta Casa de Estudios, deberán ser enviados en primera instancia a </w:t>
      </w:r>
      <w:smartTag w:uri="urn:schemas-microsoft-com:office:smarttags" w:element="PersonName">
        <w:smartTagPr>
          <w:attr w:name="ProductID" w:val="la Dirección General"/>
        </w:smartTagPr>
        <w:r w:rsidRPr="006B57AF">
          <w:rPr>
            <w:rFonts w:ascii="Arial" w:hAnsi="Arial"/>
            <w:b/>
            <w:highlight w:val="yellow"/>
          </w:rPr>
          <w:t>la Dirección General</w:t>
        </w:r>
      </w:smartTag>
      <w:r w:rsidRPr="006B57AF">
        <w:rPr>
          <w:rFonts w:ascii="Arial" w:hAnsi="Arial"/>
          <w:b/>
          <w:highlight w:val="yellow"/>
        </w:rPr>
        <w:t xml:space="preserve"> del Patrimonio Universitario, con la intención de que dicha dependencia emita su opinión al respecto y en caso de ser procedente manifieste su aprobación y autorización para la celebración de los mismos.</w:t>
      </w:r>
    </w:p>
    <w:sectPr w:rsidR="001D060A">
      <w:headerReference w:type="default" r:id="rId8"/>
      <w:footerReference w:type="default" r:id="rId9"/>
      <w:endnotePr>
        <w:numFmt w:val="decimal"/>
      </w:endnotePr>
      <w:type w:val="continuous"/>
      <w:pgSz w:w="12242" w:h="15842" w:code="1"/>
      <w:pgMar w:top="1418" w:right="1701" w:bottom="1418" w:left="1701" w:header="0" w:footer="851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8B928" w14:textId="77777777" w:rsidR="00122953" w:rsidRDefault="00122953">
      <w:r>
        <w:separator/>
      </w:r>
    </w:p>
  </w:endnote>
  <w:endnote w:type="continuationSeparator" w:id="0">
    <w:p w14:paraId="6524A2CD" w14:textId="77777777" w:rsidR="00122953" w:rsidRDefault="001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65508" w14:textId="77777777" w:rsidR="001D060A" w:rsidRDefault="001D060A">
    <w:pPr>
      <w:pStyle w:val="Piedepgina"/>
      <w:framePr w:wrap="auto" w:vAnchor="text" w:hAnchor="margin" w:xAlign="center" w:y="1"/>
      <w:widowControl/>
      <w:rPr>
        <w:rStyle w:val="Nmerodepgina"/>
      </w:rPr>
    </w:pPr>
  </w:p>
  <w:p w14:paraId="75C91348" w14:textId="77777777" w:rsidR="001D060A" w:rsidRDefault="001D060A">
    <w:pPr>
      <w:pStyle w:val="Piedepgina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9BA1" w14:textId="77777777" w:rsidR="00122953" w:rsidRDefault="00122953">
      <w:r>
        <w:separator/>
      </w:r>
    </w:p>
  </w:footnote>
  <w:footnote w:type="continuationSeparator" w:id="0">
    <w:p w14:paraId="34AC36B4" w14:textId="77777777" w:rsidR="00122953" w:rsidRDefault="001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08F3" w14:textId="77777777" w:rsidR="001D060A" w:rsidRDefault="001D060A">
    <w:pPr>
      <w:pStyle w:val="Encabezado"/>
      <w:widowControl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BD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459C2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E379D1"/>
    <w:multiLevelType w:val="singleLevel"/>
    <w:tmpl w:val="7654F7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9B3B9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7A0C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D11EF1"/>
    <w:multiLevelType w:val="singleLevel"/>
    <w:tmpl w:val="17124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B53FF6"/>
    <w:multiLevelType w:val="singleLevel"/>
    <w:tmpl w:val="E1D44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237918"/>
    <w:multiLevelType w:val="singleLevel"/>
    <w:tmpl w:val="E4A885B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7117F"/>
    <w:multiLevelType w:val="singleLevel"/>
    <w:tmpl w:val="CF6A9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1739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356D72"/>
    <w:multiLevelType w:val="singleLevel"/>
    <w:tmpl w:val="C1149F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8"/>
    <w:rsid w:val="000039B8"/>
    <w:rsid w:val="00122953"/>
    <w:rsid w:val="00157145"/>
    <w:rsid w:val="001D060A"/>
    <w:rsid w:val="00352FCD"/>
    <w:rsid w:val="00581EE6"/>
    <w:rsid w:val="00652306"/>
    <w:rsid w:val="006B57AF"/>
    <w:rsid w:val="0089766E"/>
    <w:rsid w:val="00913960"/>
    <w:rsid w:val="009252B2"/>
    <w:rsid w:val="009542B1"/>
    <w:rsid w:val="00C2546F"/>
    <w:rsid w:val="00EA32F3"/>
    <w:rsid w:val="00F45939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7722665"/>
  <w15:docId w15:val="{22356DDF-11D3-4069-8ACD-A98E051B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/>
      <w:shd w:val="pct25" w:color="auto" w:fill="FFFFFF"/>
      <w:ind w:right="335"/>
      <w:jc w:val="both"/>
      <w:outlineLvl w:val="0"/>
    </w:pPr>
    <w:rPr>
      <w:rFonts w:ascii="Arial" w:hAnsi="Arial"/>
      <w:smallCaps/>
      <w:sz w:val="24"/>
    </w:rPr>
  </w:style>
  <w:style w:type="paragraph" w:styleId="Ttulo2">
    <w:name w:val="heading 2"/>
    <w:basedOn w:val="Normal"/>
    <w:next w:val="Normal"/>
    <w:qFormat/>
    <w:pPr>
      <w:keepNext/>
      <w:widowControl/>
      <w:shd w:val="pct25" w:color="auto" w:fill="FFFFFF"/>
      <w:jc w:val="both"/>
      <w:outlineLvl w:val="1"/>
    </w:pPr>
    <w:rPr>
      <w:rFonts w:ascii="Arial" w:hAnsi="Arial"/>
      <w:smallCaps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sz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pPr>
      <w:widowControl/>
      <w:ind w:right="335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pPr>
      <w:widowControl/>
      <w:ind w:right="51"/>
      <w:jc w:val="both"/>
    </w:pPr>
    <w:rPr>
      <w:rFonts w:ascii="Arial" w:hAnsi="Arial"/>
      <w:sz w:val="24"/>
    </w:rPr>
  </w:style>
  <w:style w:type="paragraph" w:styleId="Textoindependiente2">
    <w:name w:val="Body Text 2"/>
    <w:basedOn w:val="Normal"/>
    <w:pPr>
      <w:shd w:val="pct25" w:color="auto" w:fill="FFFFFF"/>
      <w:jc w:val="both"/>
    </w:pPr>
    <w:rPr>
      <w:rFonts w:ascii="Arial" w:hAnsi="Arial"/>
      <w:spacing w:val="-3"/>
      <w:sz w:val="24"/>
    </w:rPr>
  </w:style>
  <w:style w:type="paragraph" w:styleId="Textoindependiente3">
    <w:name w:val="Body Text 3"/>
    <w:basedOn w:val="Normal"/>
    <w:pPr>
      <w:ind w:right="51"/>
      <w:jc w:val="center"/>
    </w:pPr>
    <w:rPr>
      <w:rFonts w:ascii="Arial" w:hAnsi="Arial"/>
      <w:b/>
      <w:smallCaps/>
      <w:spacing w:val="-3"/>
      <w:sz w:val="24"/>
    </w:rPr>
  </w:style>
  <w:style w:type="paragraph" w:styleId="Textodeglobo">
    <w:name w:val="Balloon Text"/>
    <w:basedOn w:val="Normal"/>
    <w:link w:val="TextodegloboCar"/>
    <w:rsid w:val="00581E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81EE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C651-8593-412A-81EC-6C60CD96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DONACIÓN, EN SU CARÁCTER DE DONANTE</vt:lpstr>
    </vt:vector>
  </TitlesOfParts>
  <Company>Acer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DONACIÓN, EN SU CARÁCTER DE DONANTE</dc:title>
  <dc:subject/>
  <dc:creator>DIRECCIÓN GENERAL DE ESTUDIOS DE LEGISLACIÓN UNIVERSITARIA</dc:creator>
  <cp:keywords/>
  <dc:description/>
  <cp:lastModifiedBy>Usuario</cp:lastModifiedBy>
  <cp:revision>3</cp:revision>
  <cp:lastPrinted>2021-10-19T16:17:00Z</cp:lastPrinted>
  <dcterms:created xsi:type="dcterms:W3CDTF">2025-03-11T19:03:00Z</dcterms:created>
  <dcterms:modified xsi:type="dcterms:W3CDTF">2025-03-11T19:41:00Z</dcterms:modified>
</cp:coreProperties>
</file>